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4199E" w14:textId="77777777" w:rsidR="00CC52DD" w:rsidRPr="001D5C2F" w:rsidRDefault="00CC52DD" w:rsidP="005665E4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1D5C2F">
        <w:rPr>
          <w:rFonts w:ascii="Times New Roman" w:hAnsi="Times New Roman" w:cs="Times New Roman"/>
          <w:b/>
          <w:sz w:val="32"/>
          <w:szCs w:val="32"/>
          <w:lang w:val="en-GB"/>
        </w:rPr>
        <w:t xml:space="preserve">Article title </w:t>
      </w:r>
    </w:p>
    <w:p w14:paraId="6F7FF934" w14:textId="77777777" w:rsidR="00480D94" w:rsidRDefault="00480D94" w:rsidP="005665E4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</w:p>
    <w:p w14:paraId="7BD3592E" w14:textId="1435D02D" w:rsidR="00CC52DD" w:rsidRPr="001D5C2F" w:rsidRDefault="00030840" w:rsidP="005665E4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lang w:val="en-GB"/>
        </w:rPr>
      </w:pPr>
      <w:r w:rsidRPr="001D5C2F">
        <w:rPr>
          <w:rFonts w:ascii="Times New Roman" w:hAnsi="Times New Roman" w:cs="Times New Roman"/>
          <w:b/>
          <w:color w:val="000000" w:themeColor="text1"/>
          <w:lang w:val="en-GB"/>
        </w:rPr>
        <w:t xml:space="preserve">First </w:t>
      </w:r>
      <w:r w:rsidR="00CC52DD" w:rsidRPr="001D5C2F">
        <w:rPr>
          <w:rFonts w:ascii="Times New Roman" w:hAnsi="Times New Roman" w:cs="Times New Roman"/>
          <w:b/>
          <w:color w:val="000000" w:themeColor="text1"/>
          <w:lang w:val="en-GB"/>
        </w:rPr>
        <w:t xml:space="preserve">Name </w:t>
      </w:r>
      <w:r w:rsidR="00AA2CD9" w:rsidRPr="001D5C2F">
        <w:rPr>
          <w:rFonts w:ascii="Times New Roman" w:hAnsi="Times New Roman" w:cs="Times New Roman"/>
          <w:b/>
          <w:color w:val="000000" w:themeColor="text1"/>
          <w:lang w:val="en-GB"/>
        </w:rPr>
        <w:t>Last N</w:t>
      </w:r>
      <w:r w:rsidR="00CC52DD" w:rsidRPr="001D5C2F">
        <w:rPr>
          <w:rFonts w:ascii="Times New Roman" w:hAnsi="Times New Roman" w:cs="Times New Roman"/>
          <w:b/>
          <w:color w:val="000000" w:themeColor="text1"/>
          <w:lang w:val="en-GB"/>
        </w:rPr>
        <w:t>ame</w:t>
      </w:r>
      <w:r w:rsidR="00CC52DD" w:rsidRPr="001D5C2F">
        <w:rPr>
          <w:rFonts w:ascii="Times New Roman" w:hAnsi="Times New Roman" w:cs="Times New Roman"/>
          <w:b/>
          <w:color w:val="000000" w:themeColor="text1"/>
          <w:vertAlign w:val="superscript"/>
          <w:lang w:val="en-GB"/>
        </w:rPr>
        <w:t>1</w:t>
      </w:r>
      <w:r w:rsidR="00CC52DD" w:rsidRPr="001D5C2F">
        <w:rPr>
          <w:rFonts w:ascii="Times New Roman" w:hAnsi="Times New Roman" w:cs="Times New Roman"/>
          <w:b/>
          <w:color w:val="000000" w:themeColor="text1"/>
          <w:lang w:val="en-GB"/>
        </w:rPr>
        <w:t xml:space="preserve">, </w:t>
      </w:r>
      <w:r w:rsidRPr="001D5C2F">
        <w:rPr>
          <w:rFonts w:ascii="Times New Roman" w:hAnsi="Times New Roman" w:cs="Times New Roman"/>
          <w:b/>
          <w:color w:val="000000" w:themeColor="text1"/>
          <w:lang w:val="en-GB"/>
        </w:rPr>
        <w:t xml:space="preserve">First </w:t>
      </w:r>
      <w:r w:rsidR="00CC52DD" w:rsidRPr="001D5C2F">
        <w:rPr>
          <w:rFonts w:ascii="Times New Roman" w:hAnsi="Times New Roman" w:cs="Times New Roman"/>
          <w:b/>
          <w:color w:val="000000" w:themeColor="text1"/>
          <w:lang w:val="en-GB"/>
        </w:rPr>
        <w:t xml:space="preserve">Name </w:t>
      </w:r>
      <w:r w:rsidR="00AA2CD9" w:rsidRPr="001D5C2F">
        <w:rPr>
          <w:rFonts w:ascii="Times New Roman" w:hAnsi="Times New Roman" w:cs="Times New Roman"/>
          <w:b/>
          <w:color w:val="000000" w:themeColor="text1"/>
          <w:lang w:val="en-GB"/>
        </w:rPr>
        <w:t>Last N</w:t>
      </w:r>
      <w:r w:rsidR="00CC52DD" w:rsidRPr="001D5C2F">
        <w:rPr>
          <w:rFonts w:ascii="Times New Roman" w:hAnsi="Times New Roman" w:cs="Times New Roman"/>
          <w:b/>
          <w:color w:val="000000" w:themeColor="text1"/>
          <w:lang w:val="en-GB"/>
        </w:rPr>
        <w:t>ame</w:t>
      </w:r>
      <w:r w:rsidR="00CC52DD" w:rsidRPr="001D5C2F">
        <w:rPr>
          <w:rFonts w:ascii="Times New Roman" w:hAnsi="Times New Roman" w:cs="Times New Roman"/>
          <w:b/>
          <w:color w:val="000000" w:themeColor="text1"/>
          <w:vertAlign w:val="superscript"/>
          <w:lang w:val="en-GB"/>
        </w:rPr>
        <w:t>2</w:t>
      </w:r>
    </w:p>
    <w:p w14:paraId="761138B6" w14:textId="1E84ADBA" w:rsidR="00CC52DD" w:rsidRPr="007B08AE" w:rsidRDefault="00CC52DD" w:rsidP="005665E4">
      <w:pPr>
        <w:spacing w:after="0" w:line="288" w:lineRule="auto"/>
        <w:jc w:val="center"/>
        <w:rPr>
          <w:rFonts w:ascii="Times New Roman" w:hAnsi="Times New Roman" w:cs="Times New Roman"/>
          <w:color w:val="000000" w:themeColor="text1"/>
          <w:lang w:val="fr-FR"/>
        </w:rPr>
      </w:pPr>
      <w:r w:rsidRPr="007B08AE">
        <w:rPr>
          <w:rFonts w:ascii="Times New Roman" w:hAnsi="Times New Roman" w:cs="Times New Roman"/>
          <w:color w:val="000000" w:themeColor="text1"/>
          <w:vertAlign w:val="superscript"/>
          <w:lang w:val="fr-FR"/>
        </w:rPr>
        <w:t>1</w:t>
      </w:r>
      <w:r w:rsidRPr="007B08AE">
        <w:rPr>
          <w:rFonts w:ascii="Times New Roman" w:hAnsi="Times New Roman" w:cs="Times New Roman"/>
          <w:color w:val="000000" w:themeColor="text1"/>
          <w:lang w:val="fr-FR"/>
        </w:rPr>
        <w:t>Affiliation</w:t>
      </w:r>
      <w:r w:rsidR="00844834" w:rsidRPr="007B08AE">
        <w:rPr>
          <w:rFonts w:ascii="Times New Roman" w:hAnsi="Times New Roman" w:cs="Times New Roman"/>
          <w:color w:val="000000" w:themeColor="text1"/>
          <w:lang w:val="fr-FR"/>
        </w:rPr>
        <w:t xml:space="preserve"> / ORCID identifier</w:t>
      </w:r>
    </w:p>
    <w:p w14:paraId="0DB999D4" w14:textId="0B0F145E" w:rsidR="00CC52DD" w:rsidRPr="00624023" w:rsidRDefault="00CC52DD" w:rsidP="005665E4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lang w:val="fr-FR"/>
        </w:rPr>
      </w:pPr>
      <w:r w:rsidRPr="007B08AE">
        <w:rPr>
          <w:rFonts w:ascii="Times New Roman" w:hAnsi="Times New Roman" w:cs="Times New Roman"/>
          <w:color w:val="000000" w:themeColor="text1"/>
          <w:vertAlign w:val="superscript"/>
          <w:lang w:val="fr-FR"/>
        </w:rPr>
        <w:t>2</w:t>
      </w:r>
      <w:r w:rsidRPr="007B08AE">
        <w:rPr>
          <w:rFonts w:ascii="Times New Roman" w:hAnsi="Times New Roman" w:cs="Times New Roman"/>
          <w:color w:val="000000" w:themeColor="text1"/>
          <w:lang w:val="fr-FR"/>
        </w:rPr>
        <w:t>Affiliation</w:t>
      </w:r>
      <w:r w:rsidR="00844834" w:rsidRPr="007B08AE">
        <w:rPr>
          <w:rFonts w:ascii="Times New Roman" w:hAnsi="Times New Roman" w:cs="Times New Roman"/>
          <w:color w:val="000000" w:themeColor="text1"/>
          <w:lang w:val="fr-FR"/>
        </w:rPr>
        <w:t xml:space="preserve"> / ORCID identifier</w:t>
      </w:r>
    </w:p>
    <w:p w14:paraId="244F094C" w14:textId="41C9B3EF" w:rsidR="00CC52DD" w:rsidRPr="00624023" w:rsidRDefault="00CC52DD" w:rsidP="005665E4">
      <w:pPr>
        <w:spacing w:after="0" w:line="288" w:lineRule="auto"/>
        <w:jc w:val="center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7208AA05" w14:textId="00F2A4EE" w:rsidR="00030840" w:rsidRPr="001D5C2F" w:rsidRDefault="00030840" w:rsidP="005665E4">
      <w:pPr>
        <w:spacing w:after="0" w:line="288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D5C2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Corresponding author: </w:t>
      </w:r>
      <w:r w:rsidR="00AA2CD9" w:rsidRPr="001D5C2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First Name Last Name </w:t>
      </w:r>
      <w:r w:rsidRPr="001D5C2F">
        <w:rPr>
          <w:rFonts w:ascii="Times New Roman" w:hAnsi="Times New Roman" w:cs="Times New Roman"/>
          <w:bCs/>
          <w:sz w:val="24"/>
          <w:szCs w:val="24"/>
          <w:lang w:val="en-GB"/>
        </w:rPr>
        <w:t>(email address)</w:t>
      </w:r>
    </w:p>
    <w:p w14:paraId="399A5C81" w14:textId="77777777" w:rsidR="00030840" w:rsidRPr="001D5C2F" w:rsidRDefault="00030840" w:rsidP="005665E4">
      <w:pPr>
        <w:spacing w:after="0" w:line="288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72473B1" w14:textId="77777777" w:rsidR="00CC52DD" w:rsidRPr="001D5C2F" w:rsidRDefault="00CC52DD" w:rsidP="005665E4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D5C2F">
        <w:rPr>
          <w:rFonts w:ascii="Times New Roman" w:hAnsi="Times New Roman" w:cs="Times New Roman"/>
          <w:b/>
          <w:sz w:val="24"/>
          <w:szCs w:val="24"/>
          <w:lang w:val="en-GB"/>
        </w:rPr>
        <w:t xml:space="preserve">Abstract </w:t>
      </w:r>
    </w:p>
    <w:p w14:paraId="1C7700EE" w14:textId="29403C90" w:rsidR="00CC52DD" w:rsidRPr="001D5C2F" w:rsidRDefault="00193EBB" w:rsidP="005665E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Provide</w:t>
      </w:r>
      <w:r w:rsidRPr="001D5C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C52DD" w:rsidRPr="001D5C2F">
        <w:rPr>
          <w:rFonts w:ascii="Times New Roman" w:hAnsi="Times New Roman" w:cs="Times New Roman"/>
          <w:sz w:val="24"/>
          <w:szCs w:val="24"/>
          <w:lang w:val="en-GB"/>
        </w:rPr>
        <w:t>the abstract here (</w:t>
      </w:r>
      <w:r w:rsidR="005975DB" w:rsidRPr="001D5C2F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no 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more </w:t>
      </w:r>
      <w:r w:rsidR="005975DB" w:rsidRPr="001D5C2F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than </w:t>
      </w:r>
      <w:r w:rsidR="005975DB" w:rsidRPr="001D5C2F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200</w:t>
      </w:r>
      <w:r w:rsidR="005975DB" w:rsidRPr="001D5C2F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words</w:t>
      </w:r>
      <w:r w:rsidR="00CC52DD" w:rsidRPr="001D5C2F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14:paraId="1C6B63B5" w14:textId="77777777" w:rsidR="00CC52DD" w:rsidRPr="001D5C2F" w:rsidRDefault="00CC52DD" w:rsidP="005665E4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EDCE7E6" w14:textId="391CAFC5" w:rsidR="00CC52DD" w:rsidRPr="001D5C2F" w:rsidRDefault="00CC52DD" w:rsidP="005665E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D5C2F">
        <w:rPr>
          <w:rFonts w:ascii="Times New Roman" w:hAnsi="Times New Roman" w:cs="Times New Roman"/>
          <w:b/>
          <w:sz w:val="24"/>
          <w:szCs w:val="24"/>
          <w:lang w:val="en-GB"/>
        </w:rPr>
        <w:t xml:space="preserve">Keywords: </w:t>
      </w:r>
      <w:r w:rsidR="00193EBB">
        <w:rPr>
          <w:rFonts w:ascii="Times New Roman" w:hAnsi="Times New Roman" w:cs="Times New Roman"/>
          <w:sz w:val="24"/>
          <w:szCs w:val="24"/>
          <w:lang w:val="en-GB"/>
        </w:rPr>
        <w:t>Provide up to 5</w:t>
      </w:r>
      <w:r w:rsidRPr="001D5C2F">
        <w:rPr>
          <w:rFonts w:ascii="Times New Roman" w:hAnsi="Times New Roman" w:cs="Times New Roman"/>
          <w:sz w:val="24"/>
          <w:szCs w:val="24"/>
          <w:lang w:val="en-GB"/>
        </w:rPr>
        <w:t xml:space="preserve"> keywords</w:t>
      </w:r>
      <w:r w:rsidR="00193EB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25EF39E" w14:textId="77777777" w:rsidR="00E31DB4" w:rsidRPr="001D5C2F" w:rsidRDefault="00E31DB4" w:rsidP="005665E4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BB957E4" w14:textId="050D2839" w:rsidR="00CC52DD" w:rsidRPr="001D5C2F" w:rsidRDefault="00CC52DD" w:rsidP="005665E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D5C2F">
        <w:rPr>
          <w:rFonts w:ascii="Times New Roman" w:hAnsi="Times New Roman" w:cs="Times New Roman"/>
          <w:b/>
          <w:sz w:val="24"/>
          <w:szCs w:val="24"/>
          <w:lang w:val="en-GB"/>
        </w:rPr>
        <w:t xml:space="preserve">JEL codes: </w:t>
      </w:r>
      <w:r w:rsidR="00193EBB">
        <w:rPr>
          <w:rFonts w:ascii="Times New Roman" w:hAnsi="Times New Roman" w:cs="Times New Roman"/>
          <w:sz w:val="24"/>
          <w:szCs w:val="24"/>
          <w:lang w:val="en-GB"/>
        </w:rPr>
        <w:t xml:space="preserve">Specify up to 3 </w:t>
      </w:r>
      <w:r w:rsidRPr="001D5C2F">
        <w:rPr>
          <w:rFonts w:ascii="Times New Roman" w:hAnsi="Times New Roman" w:cs="Times New Roman"/>
          <w:sz w:val="24"/>
          <w:szCs w:val="24"/>
          <w:lang w:val="en-GB"/>
        </w:rPr>
        <w:t>JEL codes</w:t>
      </w:r>
      <w:r w:rsidR="00193EB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3846C6C" w14:textId="77777777" w:rsidR="00E31DB4" w:rsidRPr="001D5C2F" w:rsidRDefault="00E31DB4" w:rsidP="005665E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0A1D24D" w14:textId="0A341FCC" w:rsidR="00F2430B" w:rsidRPr="001D5C2F" w:rsidRDefault="00F2430B" w:rsidP="005665E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D5C2F">
        <w:rPr>
          <w:rFonts w:ascii="Times New Roman" w:hAnsi="Times New Roman" w:cs="Times New Roman"/>
          <w:b/>
          <w:bCs/>
          <w:sz w:val="24"/>
          <w:szCs w:val="24"/>
          <w:lang w:val="en-GB"/>
        </w:rPr>
        <w:t>Highlights:</w:t>
      </w:r>
      <w:r w:rsidRPr="001D5C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93EBB">
        <w:rPr>
          <w:rFonts w:ascii="Times New Roman" w:hAnsi="Times New Roman" w:cs="Times New Roman"/>
          <w:sz w:val="24"/>
          <w:szCs w:val="24"/>
          <w:lang w:val="en-GB"/>
        </w:rPr>
        <w:t xml:space="preserve">Provide up to </w:t>
      </w:r>
      <w:r w:rsidRPr="001D5C2F">
        <w:rPr>
          <w:rFonts w:ascii="Times New Roman" w:hAnsi="Times New Roman" w:cs="Times New Roman"/>
          <w:sz w:val="24"/>
          <w:szCs w:val="24"/>
          <w:lang w:val="en-GB"/>
        </w:rPr>
        <w:t>4 short statements</w:t>
      </w:r>
      <w:r w:rsidR="00AA2CD9" w:rsidRPr="001D5C2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193EBB">
        <w:rPr>
          <w:rFonts w:ascii="Times New Roman" w:hAnsi="Times New Roman" w:cs="Times New Roman"/>
          <w:sz w:val="24"/>
          <w:szCs w:val="24"/>
          <w:lang w:val="en-GB"/>
        </w:rPr>
        <w:t xml:space="preserve">no more than </w:t>
      </w:r>
      <w:r w:rsidR="00AA2CD9" w:rsidRPr="001D5C2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70</w:t>
      </w:r>
      <w:r w:rsidR="00AA2CD9" w:rsidRPr="001D5C2F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words </w:t>
      </w:r>
      <w:r w:rsidR="00193EBB">
        <w:rPr>
          <w:rFonts w:ascii="Times New Roman" w:hAnsi="Times New Roman" w:cs="Times New Roman"/>
          <w:sz w:val="24"/>
          <w:szCs w:val="24"/>
          <w:u w:val="single"/>
          <w:lang w:val="en-GB"/>
        </w:rPr>
        <w:t>in total</w:t>
      </w:r>
      <w:r w:rsidR="00AA2CD9" w:rsidRPr="001D5C2F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193EB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0D02836" w14:textId="77777777" w:rsidR="00DD5D42" w:rsidRPr="001D5C2F" w:rsidRDefault="00DD5D42" w:rsidP="005665E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F580547" w14:textId="7DADCFEC" w:rsidR="00AA13F0" w:rsidRPr="001D5C2F" w:rsidRDefault="00F5427C" w:rsidP="005665E4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D5C2F">
        <w:rPr>
          <w:rFonts w:ascii="Times New Roman" w:hAnsi="Times New Roman" w:cs="Times New Roman"/>
          <w:b/>
          <w:sz w:val="24"/>
          <w:szCs w:val="24"/>
          <w:lang w:val="en-GB"/>
        </w:rPr>
        <w:t>Acknowledgement</w:t>
      </w:r>
      <w:r w:rsidR="007157C3" w:rsidRPr="001D5C2F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="009D6AA6" w:rsidRPr="001D5C2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Funding</w:t>
      </w:r>
    </w:p>
    <w:p w14:paraId="71F7E41B" w14:textId="65505F7D" w:rsidR="00F5427C" w:rsidRPr="001D5C2F" w:rsidRDefault="00193EBB" w:rsidP="005665E4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Provide</w:t>
      </w:r>
      <w:r w:rsidRPr="001D5C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5427C" w:rsidRPr="001D5C2F">
        <w:rPr>
          <w:rFonts w:ascii="Times New Roman" w:hAnsi="Times New Roman" w:cs="Times New Roman"/>
          <w:sz w:val="24"/>
          <w:szCs w:val="24"/>
          <w:lang w:val="en-GB"/>
        </w:rPr>
        <w:t>the acknowledgement</w:t>
      </w:r>
      <w:r w:rsidR="007157C3" w:rsidRPr="001D5C2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5427C" w:rsidRPr="001D5C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D6AA6" w:rsidRPr="001D5C2F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E31DB4" w:rsidRPr="001D5C2F">
        <w:rPr>
          <w:rFonts w:ascii="Times New Roman" w:hAnsi="Times New Roman" w:cs="Times New Roman"/>
          <w:sz w:val="24"/>
          <w:szCs w:val="24"/>
          <w:lang w:val="en-GB"/>
        </w:rPr>
        <w:t>fundi</w:t>
      </w:r>
      <w:r w:rsidR="009D6AA6" w:rsidRPr="001D5C2F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E31DB4" w:rsidRPr="001D5C2F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9D6AA6" w:rsidRPr="001D5C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information </w:t>
      </w:r>
      <w:r w:rsidR="009D6AA6" w:rsidRPr="001D5C2F">
        <w:rPr>
          <w:rFonts w:ascii="Times New Roman" w:hAnsi="Times New Roman" w:cs="Times New Roman"/>
          <w:sz w:val="24"/>
          <w:szCs w:val="24"/>
          <w:lang w:val="en-GB"/>
        </w:rPr>
        <w:t>here</w:t>
      </w:r>
      <w:r w:rsidR="00F5427C" w:rsidRPr="001D5C2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08291594" w14:textId="2B2D805F" w:rsidR="00AF7E8A" w:rsidRPr="001D5C2F" w:rsidRDefault="00AF7E8A" w:rsidP="005665E4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7A4DA1E" w14:textId="493767A4" w:rsidR="009D6AA6" w:rsidRPr="001D5C2F" w:rsidRDefault="009D6AA6" w:rsidP="005665E4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D5C2F">
        <w:rPr>
          <w:rFonts w:ascii="Times New Roman" w:hAnsi="Times New Roman" w:cs="Times New Roman"/>
          <w:b/>
          <w:bCs/>
          <w:sz w:val="24"/>
          <w:szCs w:val="24"/>
          <w:lang w:val="en-GB"/>
        </w:rPr>
        <w:t>Author Contributions</w:t>
      </w:r>
    </w:p>
    <w:p w14:paraId="7B8A4D74" w14:textId="0E10DB7C" w:rsidR="00FD13DF" w:rsidRPr="001D5C2F" w:rsidRDefault="00193EBB" w:rsidP="005665E4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Specify each</w:t>
      </w:r>
      <w:r w:rsidRPr="001D5C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D13DF" w:rsidRPr="001D5C2F">
        <w:rPr>
          <w:rFonts w:ascii="Times New Roman" w:hAnsi="Times New Roman" w:cs="Times New Roman"/>
          <w:sz w:val="24"/>
          <w:szCs w:val="24"/>
          <w:lang w:val="en-GB"/>
        </w:rPr>
        <w:t xml:space="preserve">co-author contribution to the manuscript using the relevant CRediT roles, </w:t>
      </w:r>
      <w:r>
        <w:rPr>
          <w:rFonts w:ascii="Times New Roman" w:hAnsi="Times New Roman" w:cs="Times New Roman"/>
          <w:sz w:val="24"/>
          <w:szCs w:val="24"/>
          <w:lang w:val="en-GB"/>
        </w:rPr>
        <w:t>as shown in</w:t>
      </w:r>
      <w:r w:rsidR="00BB6A05">
        <w:rPr>
          <w:rFonts w:ascii="Times New Roman" w:hAnsi="Times New Roman" w:cs="Times New Roman"/>
          <w:sz w:val="24"/>
          <w:szCs w:val="24"/>
          <w:lang w:val="en-GB"/>
        </w:rPr>
        <w:t xml:space="preserve"> one of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D13DF" w:rsidRPr="001D5C2F">
        <w:rPr>
          <w:rFonts w:ascii="Times New Roman" w:hAnsi="Times New Roman" w:cs="Times New Roman"/>
          <w:sz w:val="24"/>
          <w:szCs w:val="24"/>
          <w:lang w:val="en-GB"/>
        </w:rPr>
        <w:t>the examples below:</w:t>
      </w:r>
    </w:p>
    <w:p w14:paraId="724692AC" w14:textId="77777777" w:rsidR="00FD13DF" w:rsidRPr="001D5C2F" w:rsidRDefault="00FD13DF" w:rsidP="005665E4">
      <w:pPr>
        <w:pStyle w:val="gv4p8b0"/>
        <w:numPr>
          <w:ilvl w:val="0"/>
          <w:numId w:val="2"/>
        </w:numPr>
        <w:spacing w:before="0" w:beforeAutospacing="0" w:after="0" w:afterAutospacing="0" w:line="288" w:lineRule="auto"/>
        <w:ind w:left="284" w:hanging="284"/>
        <w:jc w:val="both"/>
        <w:rPr>
          <w:color w:val="0C0F12"/>
          <w:spacing w:val="3"/>
          <w:lang w:val="en-GB"/>
        </w:rPr>
      </w:pPr>
      <w:r w:rsidRPr="001D5C2F">
        <w:rPr>
          <w:color w:val="0C0F12"/>
          <w:spacing w:val="3"/>
          <w:lang w:val="en-GB"/>
        </w:rPr>
        <w:t xml:space="preserve">Z.S.: Conceptualization, Methodology, Software. P.S.: Data curation, Writing- Original draft preparation. W.W.: Visualization, Investigation. J.J.: Supervision. A.K.: Software, Validation: S.Q.: Writing- Reviewing and Editing. </w:t>
      </w:r>
    </w:p>
    <w:p w14:paraId="1875B604" w14:textId="77777777" w:rsidR="00FD13DF" w:rsidRPr="001D5C2F" w:rsidRDefault="00FD13DF" w:rsidP="005665E4">
      <w:pPr>
        <w:pStyle w:val="gv4p8b0"/>
        <w:numPr>
          <w:ilvl w:val="0"/>
          <w:numId w:val="2"/>
        </w:numPr>
        <w:spacing w:before="0" w:beforeAutospacing="0" w:after="0" w:afterAutospacing="0" w:line="288" w:lineRule="auto"/>
        <w:ind w:left="284" w:hanging="284"/>
        <w:jc w:val="both"/>
        <w:rPr>
          <w:color w:val="0C0F12"/>
          <w:spacing w:val="3"/>
          <w:lang w:val="en-GB"/>
        </w:rPr>
      </w:pPr>
      <w:r w:rsidRPr="001D5C2F">
        <w:rPr>
          <w:color w:val="0C0F12"/>
          <w:spacing w:val="3"/>
          <w:lang w:val="en-GB"/>
        </w:rPr>
        <w:t xml:space="preserve">Conceptualization, S.C.P. and S.Y.W.; Methodology, A.B., S.C.P. and S.Y.W.; Investigation, M.E., A.N.V., N.A.V., S.C.P. and S.Y.W.; Writing - Original Draft, S.C.P. and S.Y.W.; Writing –Review &amp; Editing, S.C.P. and S.Y.W.; Funding Acquisition, S.C.P. and S.Y.W.; Resources, M.E.V and C.K.B.; Supervision, A.B., N.L.W., and A.A.D </w:t>
      </w:r>
    </w:p>
    <w:p w14:paraId="61998C0C" w14:textId="77777777" w:rsidR="001A6197" w:rsidRDefault="001A6197" w:rsidP="005665E4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65D1B99" w14:textId="6A29D33C" w:rsidR="00FD13DF" w:rsidRDefault="005A2C4A" w:rsidP="005665E4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For further information go to the Submission's Rules (</w:t>
      </w:r>
      <w:hyperlink r:id="rId7" w:history="1">
        <w:r w:rsidRPr="00F45949">
          <w:rPr>
            <w:rStyle w:val="Collegamentoipertestuale"/>
            <w:rFonts w:ascii="Times New Roman" w:hAnsi="Times New Roman" w:cs="Times New Roman"/>
            <w:sz w:val="24"/>
            <w:szCs w:val="24"/>
            <w:lang w:val="en-GB"/>
          </w:rPr>
          <w:t>https://oajournals.fupress.net/index.php/rea/about/submissions</w:t>
        </w:r>
      </w:hyperlink>
      <w:r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EFE8D97" w14:textId="77777777" w:rsidR="005A2C4A" w:rsidRPr="001D5C2F" w:rsidRDefault="005A2C4A" w:rsidP="005665E4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1E7389F" w14:textId="7BBCD552" w:rsidR="009D6AA6" w:rsidRPr="001D5C2F" w:rsidRDefault="009D6AA6" w:rsidP="005665E4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D5C2F">
        <w:rPr>
          <w:rFonts w:ascii="Times New Roman" w:hAnsi="Times New Roman" w:cs="Times New Roman"/>
          <w:b/>
          <w:bCs/>
          <w:sz w:val="24"/>
          <w:szCs w:val="24"/>
          <w:lang w:val="en-GB"/>
        </w:rPr>
        <w:t>Declaration of Competing Interest</w:t>
      </w:r>
    </w:p>
    <w:p w14:paraId="4530F1D6" w14:textId="69D1A07D" w:rsidR="00EB5AE7" w:rsidRDefault="00EB5AE7" w:rsidP="005665E4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D5C2F">
        <w:rPr>
          <w:rFonts w:ascii="Times New Roman" w:hAnsi="Times New Roman" w:cs="Times New Roman"/>
          <w:sz w:val="24"/>
          <w:szCs w:val="24"/>
          <w:lang w:val="en-GB"/>
        </w:rPr>
        <w:t xml:space="preserve">The authors declare </w:t>
      </w:r>
      <w:r w:rsidR="00193EBB">
        <w:rPr>
          <w:rFonts w:ascii="Times New Roman" w:hAnsi="Times New Roman" w:cs="Times New Roman"/>
          <w:sz w:val="24"/>
          <w:szCs w:val="24"/>
          <w:lang w:val="en-GB"/>
        </w:rPr>
        <w:t xml:space="preserve">that they have </w:t>
      </w:r>
      <w:r w:rsidRPr="00604B9B">
        <w:rPr>
          <w:rFonts w:ascii="Times New Roman" w:hAnsi="Times New Roman" w:cs="Times New Roman"/>
          <w:sz w:val="24"/>
          <w:szCs w:val="24"/>
          <w:lang w:val="en-GB"/>
        </w:rPr>
        <w:t xml:space="preserve">no conflict of interest in </w:t>
      </w:r>
      <w:r w:rsidR="00193EBB">
        <w:rPr>
          <w:rFonts w:ascii="Times New Roman" w:hAnsi="Times New Roman" w:cs="Times New Roman"/>
          <w:sz w:val="24"/>
          <w:szCs w:val="24"/>
          <w:lang w:val="en-GB"/>
        </w:rPr>
        <w:t xml:space="preserve">relation to </w:t>
      </w:r>
      <w:r w:rsidRPr="00604B9B">
        <w:rPr>
          <w:rFonts w:ascii="Times New Roman" w:hAnsi="Times New Roman" w:cs="Times New Roman"/>
          <w:sz w:val="24"/>
          <w:szCs w:val="24"/>
          <w:lang w:val="en-GB"/>
        </w:rPr>
        <w:t>this manuscript.</w:t>
      </w:r>
    </w:p>
    <w:p w14:paraId="01BA760A" w14:textId="77777777" w:rsidR="00EB5AE7" w:rsidRDefault="00EB5AE7" w:rsidP="005665E4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94F0232" w14:textId="77777777" w:rsidR="00EB5AE7" w:rsidRPr="001D5C2F" w:rsidRDefault="00EB5AE7" w:rsidP="005665E4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Hlk166493223"/>
      <w:r w:rsidRPr="001D5C2F">
        <w:rPr>
          <w:rFonts w:ascii="Times New Roman" w:hAnsi="Times New Roman" w:cs="Times New Roman"/>
          <w:b/>
          <w:bCs/>
          <w:sz w:val="24"/>
          <w:szCs w:val="24"/>
          <w:lang w:val="en-GB"/>
        </w:rPr>
        <w:t>Data Availability</w:t>
      </w:r>
    </w:p>
    <w:bookmarkEnd w:id="0"/>
    <w:p w14:paraId="17142A96" w14:textId="0A464199" w:rsidR="00EB5AE7" w:rsidRPr="007B08AE" w:rsidRDefault="00193EBB" w:rsidP="005665E4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08AE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EB5AE7" w:rsidRPr="007B08AE">
        <w:rPr>
          <w:rFonts w:ascii="Times New Roman" w:hAnsi="Times New Roman" w:cs="Times New Roman"/>
          <w:sz w:val="24"/>
          <w:szCs w:val="24"/>
          <w:lang w:val="en-GB"/>
        </w:rPr>
        <w:t xml:space="preserve">he corresponding author </w:t>
      </w:r>
      <w:r w:rsidRPr="007B08AE">
        <w:rPr>
          <w:rFonts w:ascii="Times New Roman" w:hAnsi="Times New Roman" w:cs="Times New Roman"/>
          <w:sz w:val="24"/>
          <w:szCs w:val="24"/>
          <w:lang w:val="en-GB"/>
        </w:rPr>
        <w:t xml:space="preserve">will provide the data </w:t>
      </w:r>
      <w:r w:rsidR="00EB5AE7" w:rsidRPr="007B08AE">
        <w:rPr>
          <w:rFonts w:ascii="Times New Roman" w:hAnsi="Times New Roman" w:cs="Times New Roman"/>
          <w:sz w:val="24"/>
          <w:szCs w:val="24"/>
          <w:lang w:val="en-GB"/>
        </w:rPr>
        <w:t>upon request.</w:t>
      </w:r>
    </w:p>
    <w:p w14:paraId="26603611" w14:textId="77777777" w:rsidR="00080315" w:rsidRDefault="00080315" w:rsidP="005665E4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2580AD6" w14:textId="77777777" w:rsidR="005665E4" w:rsidRDefault="005665E4" w:rsidP="005665E4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C5D9DEA" w14:textId="77777777" w:rsidR="005665E4" w:rsidRDefault="005665E4" w:rsidP="005665E4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52E2EB9" w14:textId="7BD12113" w:rsidR="00326D9A" w:rsidRPr="00BB6A05" w:rsidRDefault="00326D9A" w:rsidP="005665E4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B6A05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Language proofreading</w:t>
      </w:r>
    </w:p>
    <w:p w14:paraId="7BFFB637" w14:textId="52BCC6C9" w:rsidR="00263237" w:rsidRDefault="00263237" w:rsidP="005665E4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B6A05">
        <w:rPr>
          <w:rFonts w:ascii="Times New Roman" w:hAnsi="Times New Roman" w:cs="Times New Roman"/>
          <w:sz w:val="24"/>
          <w:szCs w:val="24"/>
          <w:lang w:val="en-GB"/>
        </w:rPr>
        <w:t xml:space="preserve">The authors confirm that the English (UK) language used in the manuscript is of </w:t>
      </w:r>
      <w:r w:rsidR="00267111" w:rsidRPr="00BB6A05">
        <w:rPr>
          <w:rFonts w:ascii="Times New Roman" w:hAnsi="Times New Roman" w:cs="Times New Roman"/>
          <w:sz w:val="24"/>
          <w:szCs w:val="24"/>
          <w:lang w:val="en-GB"/>
        </w:rPr>
        <w:t xml:space="preserve">proper </w:t>
      </w:r>
      <w:r w:rsidRPr="00BB6A05">
        <w:rPr>
          <w:rFonts w:ascii="Times New Roman" w:hAnsi="Times New Roman" w:cs="Times New Roman"/>
          <w:sz w:val="24"/>
          <w:szCs w:val="24"/>
          <w:lang w:val="en-GB"/>
        </w:rPr>
        <w:t>quality to be easily understood. As an additional requirement, the manuscript has been professionally proofread. If available, please include the certificate from the language editing service.</w:t>
      </w:r>
    </w:p>
    <w:p w14:paraId="063D7EC1" w14:textId="77777777" w:rsidR="00263237" w:rsidRDefault="00263237" w:rsidP="005665E4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D7CE030" w14:textId="7191466A" w:rsidR="00844834" w:rsidRPr="007B08AE" w:rsidRDefault="00844834" w:rsidP="005665E4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7B08A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Declaration of Generative AI and AI-</w:t>
      </w:r>
      <w:r w:rsidR="00193EBB" w:rsidRPr="007B08A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A</w:t>
      </w:r>
      <w:r w:rsidRPr="007B08A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ssisted </w:t>
      </w:r>
      <w:r w:rsidR="00193EBB" w:rsidRPr="007B08A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</w:t>
      </w:r>
      <w:r w:rsidRPr="007B08A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echnologies in the writing process</w:t>
      </w:r>
    </w:p>
    <w:p w14:paraId="6AB18919" w14:textId="1E932D8E" w:rsidR="00844834" w:rsidRPr="007B08AE" w:rsidRDefault="00193EBB" w:rsidP="005665E4">
      <w:pPr>
        <w:spacing w:after="0" w:line="288" w:lineRule="auto"/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</w:pPr>
      <w:r w:rsidRPr="007B08AE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While</w:t>
      </w:r>
      <w:r w:rsidR="00844834" w:rsidRPr="007B08AE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 preparin</w:t>
      </w:r>
      <w:r w:rsidRPr="007B08AE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g</w:t>
      </w:r>
      <w:r w:rsidR="00844834" w:rsidRPr="007B08AE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 this work</w:t>
      </w:r>
      <w:r w:rsidR="00624023" w:rsidRPr="007B08AE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,</w:t>
      </w:r>
      <w:r w:rsidR="00844834" w:rsidRPr="007B08AE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 the author(s) used [NAME TOOL / SERVICE] in order to [REASON]. After using this tool/service, the author(s) </w:t>
      </w:r>
      <w:r w:rsidRPr="007B08AE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thoroughly </w:t>
      </w:r>
      <w:r w:rsidR="00844834" w:rsidRPr="007B08AE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reviewed</w:t>
      </w:r>
      <w:r w:rsidR="009B73D5" w:rsidRPr="007B08AE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 and edited</w:t>
      </w:r>
      <w:r w:rsidR="00844834" w:rsidRPr="007B08AE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 the content</w:t>
      </w:r>
      <w:r w:rsidRPr="007B08AE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, assuming </w:t>
      </w:r>
      <w:r w:rsidR="00844834" w:rsidRPr="007B08AE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 xml:space="preserve">full responsibility for the </w:t>
      </w:r>
      <w:r w:rsidRPr="007B08AE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final version</w:t>
      </w:r>
      <w:r w:rsidR="00844834" w:rsidRPr="007B08AE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.</w:t>
      </w:r>
    </w:p>
    <w:p w14:paraId="37E56112" w14:textId="77777777" w:rsidR="00844834" w:rsidRPr="007B08AE" w:rsidRDefault="00844834" w:rsidP="005665E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5C9B2F9" w14:textId="3F042DEC" w:rsidR="00844834" w:rsidRPr="007B08AE" w:rsidRDefault="00844834" w:rsidP="005665E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  <w:u w:val="single"/>
          <w:lang w:val="en-GB"/>
        </w:rPr>
      </w:pPr>
      <w:r w:rsidRPr="007B08AE">
        <w:rPr>
          <w:rFonts w:ascii="Times New Roman" w:eastAsia="Calibri" w:hAnsi="Times New Roman" w:cs="Times New Roman"/>
          <w:sz w:val="24"/>
          <w:szCs w:val="24"/>
          <w:u w:val="single"/>
          <w:lang w:val="en-GB"/>
        </w:rPr>
        <w:t>This declaration does not apply to basic tools for grammar, spelling,</w:t>
      </w:r>
      <w:r w:rsidR="009B73D5" w:rsidRPr="007B08AE">
        <w:rPr>
          <w:rFonts w:ascii="Times New Roman" w:eastAsia="Calibri" w:hAnsi="Times New Roman" w:cs="Times New Roman"/>
          <w:sz w:val="24"/>
          <w:szCs w:val="24"/>
          <w:u w:val="single"/>
          <w:lang w:val="en-GB"/>
        </w:rPr>
        <w:t xml:space="preserve"> or </w:t>
      </w:r>
      <w:r w:rsidRPr="007B08AE">
        <w:rPr>
          <w:rFonts w:ascii="Times New Roman" w:eastAsia="Calibri" w:hAnsi="Times New Roman" w:cs="Times New Roman"/>
          <w:sz w:val="24"/>
          <w:szCs w:val="24"/>
          <w:u w:val="single"/>
          <w:lang w:val="en-GB"/>
        </w:rPr>
        <w:t>reference</w:t>
      </w:r>
      <w:r w:rsidR="009B73D5" w:rsidRPr="007B08AE">
        <w:rPr>
          <w:rFonts w:ascii="Times New Roman" w:eastAsia="Calibri" w:hAnsi="Times New Roman" w:cs="Times New Roman"/>
          <w:sz w:val="24"/>
          <w:szCs w:val="24"/>
          <w:u w:val="single"/>
          <w:lang w:val="en-GB"/>
        </w:rPr>
        <w:t xml:space="preserve"> checking.</w:t>
      </w:r>
      <w:r w:rsidRPr="007B08AE">
        <w:rPr>
          <w:rFonts w:ascii="Times New Roman" w:eastAsia="Calibri" w:hAnsi="Times New Roman" w:cs="Times New Roman"/>
          <w:sz w:val="24"/>
          <w:szCs w:val="24"/>
          <w:u w:val="single"/>
          <w:lang w:val="en-GB"/>
        </w:rPr>
        <w:t xml:space="preserve"> </w:t>
      </w:r>
      <w:r w:rsidR="009B73D5" w:rsidRPr="007B08AE">
        <w:rPr>
          <w:rFonts w:ascii="Times New Roman" w:eastAsia="Calibri" w:hAnsi="Times New Roman" w:cs="Times New Roman"/>
          <w:sz w:val="24"/>
          <w:szCs w:val="24"/>
          <w:u w:val="single"/>
          <w:lang w:val="en-GB"/>
        </w:rPr>
        <w:t xml:space="preserve">If there is nothing to disclose, </w:t>
      </w:r>
      <w:r w:rsidRPr="007B08AE">
        <w:rPr>
          <w:rFonts w:ascii="Times New Roman" w:eastAsia="Calibri" w:hAnsi="Times New Roman" w:cs="Times New Roman"/>
          <w:sz w:val="24"/>
          <w:szCs w:val="24"/>
          <w:u w:val="single"/>
          <w:lang w:val="en-GB"/>
        </w:rPr>
        <w:t>no statement</w:t>
      </w:r>
      <w:r w:rsidR="009B73D5" w:rsidRPr="007B08AE">
        <w:rPr>
          <w:rFonts w:ascii="Times New Roman" w:eastAsia="Calibri" w:hAnsi="Times New Roman" w:cs="Times New Roman"/>
          <w:sz w:val="24"/>
          <w:szCs w:val="24"/>
          <w:u w:val="single"/>
          <w:lang w:val="en-GB"/>
        </w:rPr>
        <w:t xml:space="preserve"> is required</w:t>
      </w:r>
      <w:r w:rsidRPr="007B08AE">
        <w:rPr>
          <w:rFonts w:ascii="Times New Roman" w:eastAsia="Calibri" w:hAnsi="Times New Roman" w:cs="Times New Roman"/>
          <w:sz w:val="24"/>
          <w:szCs w:val="24"/>
          <w:u w:val="single"/>
          <w:lang w:val="en-GB"/>
        </w:rPr>
        <w:t>.</w:t>
      </w:r>
    </w:p>
    <w:p w14:paraId="70B95D25" w14:textId="5E2DD0AC" w:rsidR="00844834" w:rsidRDefault="00844834" w:rsidP="005665E4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08AE">
        <w:rPr>
          <w:rFonts w:ascii="Times New Roman" w:hAnsi="Times New Roman" w:cs="Times New Roman"/>
          <w:sz w:val="24"/>
          <w:szCs w:val="24"/>
          <w:lang w:val="en-GB"/>
        </w:rPr>
        <w:t>For further information</w:t>
      </w:r>
      <w:r w:rsidR="00624023" w:rsidRPr="007B08A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7B08AE">
        <w:rPr>
          <w:rFonts w:ascii="Times New Roman" w:hAnsi="Times New Roman" w:cs="Times New Roman"/>
          <w:sz w:val="24"/>
          <w:szCs w:val="24"/>
          <w:lang w:val="en-GB"/>
        </w:rPr>
        <w:t xml:space="preserve"> go to the Submission's Rules (</w:t>
      </w:r>
      <w:hyperlink r:id="rId8" w:history="1">
        <w:r w:rsidRPr="007B08AE">
          <w:rPr>
            <w:rStyle w:val="Collegamentoipertestuale"/>
            <w:rFonts w:ascii="Times New Roman" w:hAnsi="Times New Roman" w:cs="Times New Roman"/>
            <w:sz w:val="24"/>
            <w:szCs w:val="24"/>
            <w:lang w:val="en-GB"/>
          </w:rPr>
          <w:t>https://oajournals.fupress.net/index.php/rea/about/submissions</w:t>
        </w:r>
      </w:hyperlink>
      <w:r w:rsidRPr="007B08AE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2C0B30E2" w14:textId="77777777" w:rsidR="00844834" w:rsidRDefault="00844834" w:rsidP="005665E4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832C7B1" w14:textId="77777777" w:rsidR="007B08AE" w:rsidRDefault="007B08AE" w:rsidP="005665E4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64C970A" w14:textId="77777777" w:rsidR="007B08AE" w:rsidRPr="001D5C2F" w:rsidRDefault="007B08AE" w:rsidP="005665E4">
      <w:pPr>
        <w:spacing w:after="0" w:line="288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7B08AE" w:rsidRPr="001D5C2F" w:rsidSect="00FF6C19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11E27" w14:textId="77777777" w:rsidR="0006683A" w:rsidRDefault="0006683A" w:rsidP="00844834">
      <w:pPr>
        <w:spacing w:after="0" w:line="240" w:lineRule="auto"/>
      </w:pPr>
      <w:r>
        <w:separator/>
      </w:r>
    </w:p>
  </w:endnote>
  <w:endnote w:type="continuationSeparator" w:id="0">
    <w:p w14:paraId="34CCDF40" w14:textId="77777777" w:rsidR="0006683A" w:rsidRDefault="0006683A" w:rsidP="0084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-1567260599"/>
      <w:docPartObj>
        <w:docPartGallery w:val="Page Numbers (Bottom of Page)"/>
        <w:docPartUnique/>
      </w:docPartObj>
    </w:sdtPr>
    <w:sdtContent>
      <w:p w14:paraId="0F630A8E" w14:textId="4C94D698" w:rsidR="00844834" w:rsidRPr="00844834" w:rsidRDefault="00844834">
        <w:pPr>
          <w:pStyle w:val="Pidipagin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48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48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48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44834">
          <w:rPr>
            <w:rFonts w:ascii="Times New Roman" w:hAnsi="Times New Roman" w:cs="Times New Roman"/>
            <w:sz w:val="24"/>
            <w:szCs w:val="24"/>
            <w:lang w:val="it-IT"/>
          </w:rPr>
          <w:t>2</w:t>
        </w:r>
        <w:r w:rsidRPr="008448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DA40A" w14:textId="77777777" w:rsidR="0006683A" w:rsidRDefault="0006683A" w:rsidP="00844834">
      <w:pPr>
        <w:spacing w:after="0" w:line="240" w:lineRule="auto"/>
      </w:pPr>
      <w:r>
        <w:separator/>
      </w:r>
    </w:p>
  </w:footnote>
  <w:footnote w:type="continuationSeparator" w:id="0">
    <w:p w14:paraId="736CBDE2" w14:textId="77777777" w:rsidR="0006683A" w:rsidRDefault="0006683A" w:rsidP="00844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26BE0"/>
    <w:multiLevelType w:val="hybridMultilevel"/>
    <w:tmpl w:val="739A7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B5B97"/>
    <w:multiLevelType w:val="hybridMultilevel"/>
    <w:tmpl w:val="8486A982"/>
    <w:lvl w:ilvl="0" w:tplc="40FC60F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09292">
    <w:abstractNumId w:val="1"/>
  </w:num>
  <w:num w:numId="2" w16cid:durableId="125582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wNTM3MDe2NDIEcpR0lIJTi4sz8/NACoxqAYqrCqUsAAAA"/>
  </w:docVars>
  <w:rsids>
    <w:rsidRoot w:val="00CC52DD"/>
    <w:rsid w:val="00030840"/>
    <w:rsid w:val="0006683A"/>
    <w:rsid w:val="00080315"/>
    <w:rsid w:val="00130ABE"/>
    <w:rsid w:val="00193EBB"/>
    <w:rsid w:val="001A6197"/>
    <w:rsid w:val="001C4358"/>
    <w:rsid w:val="001D5C2F"/>
    <w:rsid w:val="00263237"/>
    <w:rsid w:val="00267111"/>
    <w:rsid w:val="002B7DB1"/>
    <w:rsid w:val="002D6814"/>
    <w:rsid w:val="00326D9A"/>
    <w:rsid w:val="00371160"/>
    <w:rsid w:val="00380317"/>
    <w:rsid w:val="0038471A"/>
    <w:rsid w:val="003E198F"/>
    <w:rsid w:val="00480D94"/>
    <w:rsid w:val="00491F12"/>
    <w:rsid w:val="004C432B"/>
    <w:rsid w:val="0055691B"/>
    <w:rsid w:val="005665E4"/>
    <w:rsid w:val="005975DB"/>
    <w:rsid w:val="005A2272"/>
    <w:rsid w:val="005A2C4A"/>
    <w:rsid w:val="00604B9B"/>
    <w:rsid w:val="00624023"/>
    <w:rsid w:val="00625E5F"/>
    <w:rsid w:val="00694E00"/>
    <w:rsid w:val="006D4A89"/>
    <w:rsid w:val="006F55F8"/>
    <w:rsid w:val="00715062"/>
    <w:rsid w:val="007157C3"/>
    <w:rsid w:val="0076346C"/>
    <w:rsid w:val="00772DBB"/>
    <w:rsid w:val="00785497"/>
    <w:rsid w:val="007B08AE"/>
    <w:rsid w:val="007D2151"/>
    <w:rsid w:val="00844834"/>
    <w:rsid w:val="008E7C65"/>
    <w:rsid w:val="00927650"/>
    <w:rsid w:val="009B73D5"/>
    <w:rsid w:val="009D6AA6"/>
    <w:rsid w:val="00A338EC"/>
    <w:rsid w:val="00A87598"/>
    <w:rsid w:val="00AA13F0"/>
    <w:rsid w:val="00AA2CD9"/>
    <w:rsid w:val="00AF7E8A"/>
    <w:rsid w:val="00B118B2"/>
    <w:rsid w:val="00BB6A05"/>
    <w:rsid w:val="00C110D3"/>
    <w:rsid w:val="00C95735"/>
    <w:rsid w:val="00CC52DD"/>
    <w:rsid w:val="00CD15AB"/>
    <w:rsid w:val="00D30686"/>
    <w:rsid w:val="00DB168E"/>
    <w:rsid w:val="00DD5D42"/>
    <w:rsid w:val="00E31DB4"/>
    <w:rsid w:val="00EB52DA"/>
    <w:rsid w:val="00EB5AE7"/>
    <w:rsid w:val="00EF6D1C"/>
    <w:rsid w:val="00F03D25"/>
    <w:rsid w:val="00F2430B"/>
    <w:rsid w:val="00F5427C"/>
    <w:rsid w:val="00F7332B"/>
    <w:rsid w:val="00FB73B1"/>
    <w:rsid w:val="00FD13D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C4A0"/>
  <w15:chartTrackingRefBased/>
  <w15:docId w15:val="{69DB9D0B-1E7A-409B-84AB-3677EFF7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2DD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v4p8b0">
    <w:name w:val="gv4p8b0"/>
    <w:basedOn w:val="Normale"/>
    <w:rsid w:val="00FD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5A2C4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2C4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448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834"/>
    <w:rPr>
      <w:rFonts w:eastAsiaTheme="minorEastAsi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448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834"/>
    <w:rPr>
      <w:rFonts w:eastAsiaTheme="minorEastAsia"/>
      <w:lang w:val="en-US"/>
    </w:rPr>
  </w:style>
  <w:style w:type="paragraph" w:styleId="Revisione">
    <w:name w:val="Revision"/>
    <w:hidden/>
    <w:uiPriority w:val="99"/>
    <w:semiHidden/>
    <w:rsid w:val="0062402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journals.fupress.net/index.php/rea/about/submiss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ajournals.fupress.net/index.php/rea/about/submi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Irene De Luca</dc:creator>
  <cp:keywords/>
  <dc:description/>
  <cp:lastModifiedBy>Andrea Povellato</cp:lastModifiedBy>
  <cp:revision>6</cp:revision>
  <cp:lastPrinted>2024-10-14T05:58:00Z</cp:lastPrinted>
  <dcterms:created xsi:type="dcterms:W3CDTF">2024-11-21T17:11:00Z</dcterms:created>
  <dcterms:modified xsi:type="dcterms:W3CDTF">2024-11-26T10:58:00Z</dcterms:modified>
</cp:coreProperties>
</file>