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199E" w14:textId="77777777" w:rsidR="00CC52DD" w:rsidRPr="001D5C2F" w:rsidRDefault="00CC52DD" w:rsidP="001D5C2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D5C2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Article title </w:t>
      </w:r>
    </w:p>
    <w:p w14:paraId="6E277C2A" w14:textId="77777777" w:rsidR="00CC52DD" w:rsidRPr="001D5C2F" w:rsidRDefault="00CC52DD" w:rsidP="001D5C2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7BD3592E" w14:textId="41AA61F2" w:rsidR="00CC52DD" w:rsidRPr="001D5C2F" w:rsidRDefault="00030840" w:rsidP="001D5C2F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First 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Name </w:t>
      </w:r>
      <w:r w:rsidR="00AA2CD9" w:rsidRPr="001D5C2F">
        <w:rPr>
          <w:rFonts w:ascii="Times New Roman" w:hAnsi="Times New Roman" w:cs="Times New Roman"/>
          <w:b/>
          <w:color w:val="000000" w:themeColor="text1"/>
          <w:lang w:val="en-GB"/>
        </w:rPr>
        <w:t>Last N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>ame</w:t>
      </w:r>
      <w:r w:rsidR="00CC52DD" w:rsidRPr="001D5C2F">
        <w:rPr>
          <w:rFonts w:ascii="Times New Roman" w:hAnsi="Times New Roman" w:cs="Times New Roman"/>
          <w:b/>
          <w:color w:val="000000" w:themeColor="text1"/>
          <w:vertAlign w:val="superscript"/>
          <w:lang w:val="en-GB"/>
        </w:rPr>
        <w:t>1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, </w:t>
      </w:r>
      <w:r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First 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Name </w:t>
      </w:r>
      <w:r w:rsidR="00AA2CD9" w:rsidRPr="001D5C2F">
        <w:rPr>
          <w:rFonts w:ascii="Times New Roman" w:hAnsi="Times New Roman" w:cs="Times New Roman"/>
          <w:b/>
          <w:color w:val="000000" w:themeColor="text1"/>
          <w:lang w:val="en-GB"/>
        </w:rPr>
        <w:t>Last N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>ame</w:t>
      </w:r>
      <w:r w:rsidR="00CC52DD" w:rsidRPr="001D5C2F">
        <w:rPr>
          <w:rFonts w:ascii="Times New Roman" w:hAnsi="Times New Roman" w:cs="Times New Roman"/>
          <w:b/>
          <w:color w:val="000000" w:themeColor="text1"/>
          <w:vertAlign w:val="superscript"/>
          <w:lang w:val="en-GB"/>
        </w:rPr>
        <w:t>2</w:t>
      </w:r>
    </w:p>
    <w:p w14:paraId="761138B6" w14:textId="77777777" w:rsidR="00CC52DD" w:rsidRPr="001D5C2F" w:rsidRDefault="00CC52DD" w:rsidP="001D5C2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  <w:r w:rsidRPr="001D5C2F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1</w:t>
      </w:r>
      <w:r w:rsidRPr="001D5C2F">
        <w:rPr>
          <w:rFonts w:ascii="Times New Roman" w:hAnsi="Times New Roman" w:cs="Times New Roman"/>
          <w:color w:val="000000" w:themeColor="text1"/>
          <w:lang w:val="en-GB"/>
        </w:rPr>
        <w:t>Affiliation</w:t>
      </w:r>
    </w:p>
    <w:p w14:paraId="0DB999D4" w14:textId="77777777" w:rsidR="00CC52DD" w:rsidRPr="001D5C2F" w:rsidRDefault="00CC52DD" w:rsidP="001D5C2F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1D5C2F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2</w:t>
      </w:r>
      <w:r w:rsidRPr="001D5C2F">
        <w:rPr>
          <w:rFonts w:ascii="Times New Roman" w:hAnsi="Times New Roman" w:cs="Times New Roman"/>
          <w:color w:val="000000" w:themeColor="text1"/>
          <w:lang w:val="en-GB"/>
        </w:rPr>
        <w:t xml:space="preserve">Affiliation </w:t>
      </w:r>
    </w:p>
    <w:p w14:paraId="244F094C" w14:textId="41C9B3EF" w:rsidR="00CC52DD" w:rsidRPr="001D5C2F" w:rsidRDefault="00CC52DD" w:rsidP="001D5C2F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208AA05" w14:textId="00F2A4EE" w:rsidR="00030840" w:rsidRPr="001D5C2F" w:rsidRDefault="00030840" w:rsidP="001D5C2F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Corresponding author: </w:t>
      </w:r>
      <w:r w:rsidR="00AA2CD9" w:rsidRPr="001D5C2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First Name Last Name </w:t>
      </w:r>
      <w:r w:rsidRPr="001D5C2F">
        <w:rPr>
          <w:rFonts w:ascii="Times New Roman" w:hAnsi="Times New Roman" w:cs="Times New Roman"/>
          <w:bCs/>
          <w:sz w:val="24"/>
          <w:szCs w:val="24"/>
          <w:lang w:val="en-GB"/>
        </w:rPr>
        <w:t>(email address)</w:t>
      </w:r>
    </w:p>
    <w:p w14:paraId="399A5C81" w14:textId="77777777" w:rsidR="00030840" w:rsidRPr="001D5C2F" w:rsidRDefault="00030840" w:rsidP="001D5C2F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72473B1" w14:textId="77777777" w:rsidR="00CC52DD" w:rsidRPr="001D5C2F" w:rsidRDefault="00CC52DD" w:rsidP="001D5C2F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</w:t>
      </w:r>
    </w:p>
    <w:p w14:paraId="1C7700EE" w14:textId="74FE5FFB" w:rsidR="00CC52DD" w:rsidRPr="001D5C2F" w:rsidRDefault="00CC52DD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>Insert the abstract here (</w:t>
      </w:r>
      <w:r w:rsidR="005975DB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it must be no longer than </w:t>
      </w:r>
      <w:r w:rsidR="005975DB" w:rsidRPr="001D5C2F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200</w:t>
      </w:r>
      <w:r w:rsidR="005975DB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14:paraId="1C6B63B5" w14:textId="77777777" w:rsidR="00CC52DD" w:rsidRPr="001D5C2F" w:rsidRDefault="00CC52DD" w:rsidP="001D5C2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DCE7E6" w14:textId="77777777" w:rsidR="00CC52DD" w:rsidRPr="001D5C2F" w:rsidRDefault="00CC52DD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insert the keywords (max 5)</w:t>
      </w:r>
    </w:p>
    <w:p w14:paraId="325EF39E" w14:textId="77777777" w:rsidR="00E31DB4" w:rsidRPr="001D5C2F" w:rsidRDefault="00E31DB4" w:rsidP="001D5C2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B957E4" w14:textId="77777777" w:rsidR="00CC52DD" w:rsidRPr="001D5C2F" w:rsidRDefault="00CC52DD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JEL codes: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insert the JEL codes here (max 3)</w:t>
      </w:r>
    </w:p>
    <w:p w14:paraId="53846C6C" w14:textId="77777777" w:rsidR="00E31DB4" w:rsidRPr="001D5C2F" w:rsidRDefault="00E31DB4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A1D24D" w14:textId="3EFD108A" w:rsidR="00F2430B" w:rsidRPr="001D5C2F" w:rsidRDefault="00F2430B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Highlights: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insert not more than 4 short statements</w:t>
      </w:r>
      <w:r w:rsidR="00AA2CD9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A2CD9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max </w:t>
      </w:r>
      <w:r w:rsidR="00AA2CD9" w:rsidRPr="001D5C2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70</w:t>
      </w:r>
      <w:r w:rsidR="00AA2CD9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 for all highlights</w:t>
      </w:r>
      <w:r w:rsidR="00AA2CD9" w:rsidRPr="001D5C2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0D02836" w14:textId="77777777" w:rsidR="00DD5D42" w:rsidRPr="001D5C2F" w:rsidRDefault="00DD5D42" w:rsidP="001D5C2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580547" w14:textId="7DADCFEC" w:rsidR="00AA13F0" w:rsidRPr="001D5C2F" w:rsidRDefault="00F5427C" w:rsidP="001D5C2F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>Acknowledgement</w:t>
      </w:r>
      <w:r w:rsidR="007157C3" w:rsidRPr="001D5C2F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D6AA6"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Funding</w:t>
      </w:r>
    </w:p>
    <w:p w14:paraId="71F7E41B" w14:textId="61582609" w:rsidR="00F5427C" w:rsidRPr="001D5C2F" w:rsidRDefault="00F5427C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>Insert the acknowledgement</w:t>
      </w:r>
      <w:r w:rsidR="007157C3" w:rsidRPr="001D5C2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31DB4" w:rsidRPr="001D5C2F">
        <w:rPr>
          <w:rFonts w:ascii="Times New Roman" w:hAnsi="Times New Roman" w:cs="Times New Roman"/>
          <w:sz w:val="24"/>
          <w:szCs w:val="24"/>
          <w:lang w:val="en-GB"/>
        </w:rPr>
        <w:t>fundi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E31DB4" w:rsidRPr="001D5C2F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here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8291594" w14:textId="2B2D805F" w:rsidR="00AF7E8A" w:rsidRPr="001D5C2F" w:rsidRDefault="00AF7E8A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A4DA1E" w14:textId="493767A4" w:rsidR="009D6AA6" w:rsidRPr="001D5C2F" w:rsidRDefault="009D6AA6" w:rsidP="001D5C2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Contributions</w:t>
      </w:r>
    </w:p>
    <w:p w14:paraId="7B8A4D74" w14:textId="675DCF64" w:rsidR="00FD13DF" w:rsidRPr="001D5C2F" w:rsidRDefault="00FD13DF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Provide co-author contributions to the manuscript using the relevant </w:t>
      </w:r>
      <w:proofErr w:type="spellStart"/>
      <w:r w:rsidRPr="001D5C2F">
        <w:rPr>
          <w:rFonts w:ascii="Times New Roman" w:hAnsi="Times New Roman" w:cs="Times New Roman"/>
          <w:sz w:val="24"/>
          <w:szCs w:val="24"/>
          <w:lang w:val="en-GB"/>
        </w:rPr>
        <w:t>CRediT</w:t>
      </w:r>
      <w:proofErr w:type="spellEnd"/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roles, following the examples below:</w:t>
      </w:r>
    </w:p>
    <w:p w14:paraId="724692AC" w14:textId="77777777" w:rsidR="00FD13DF" w:rsidRPr="001D5C2F" w:rsidRDefault="00FD13DF" w:rsidP="001D5C2F">
      <w:pPr>
        <w:pStyle w:val="gv4p8b0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color w:val="0C0F12"/>
          <w:spacing w:val="3"/>
          <w:lang w:val="en-GB"/>
        </w:rPr>
      </w:pPr>
      <w:r w:rsidRPr="001D5C2F">
        <w:rPr>
          <w:color w:val="0C0F12"/>
          <w:spacing w:val="3"/>
          <w:lang w:val="en-GB"/>
        </w:rPr>
        <w:t xml:space="preserve">Z.S.: Conceptualization, Methodology, Software. P.S.: Data curation, Writing- Original draft preparation. W.W.: Visualization, Investigation. J.J.: Supervision. A.K.: Software, Validation: S.Q.: Writing- Reviewing and Editing. </w:t>
      </w:r>
    </w:p>
    <w:p w14:paraId="1875B604" w14:textId="77777777" w:rsidR="00FD13DF" w:rsidRPr="001D5C2F" w:rsidRDefault="00FD13DF" w:rsidP="001D5C2F">
      <w:pPr>
        <w:pStyle w:val="gv4p8b0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color w:val="0C0F12"/>
          <w:spacing w:val="3"/>
          <w:lang w:val="en-GB"/>
        </w:rPr>
      </w:pPr>
      <w:r w:rsidRPr="001D5C2F">
        <w:rPr>
          <w:color w:val="0C0F12"/>
          <w:spacing w:val="3"/>
          <w:lang w:val="en-GB"/>
        </w:rPr>
        <w:t xml:space="preserve">Conceptualization, S.C.P. and S.Y.W.; Methodology, A.B., S.C.P. and S.Y.W.; Investigation, M.E., A.N.V., N.A.V., S.C.P. and S.Y.W.; Writing - Original Draft, S.C.P. and S.Y.W.; Writing –Review &amp; Editing, S.C.P. and S.Y.W.; Funding Acquisition, S.C.P. and S.Y.W.; Resources, M.E.V and C.K.B.; Supervision, A.B., N.L.W., and A.A.D </w:t>
      </w:r>
    </w:p>
    <w:p w14:paraId="365D1B99" w14:textId="64C39A1D" w:rsidR="00FD13DF" w:rsidRDefault="005A2C4A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further information go to the Submission's Rules (</w:t>
      </w:r>
      <w:hyperlink r:id="rId5" w:history="1">
        <w:r w:rsidRPr="00F45949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https://oajournals.fupress.net/index.php/rea/about/submissions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EFE8D97" w14:textId="77777777" w:rsidR="005A2C4A" w:rsidRPr="001D5C2F" w:rsidRDefault="005A2C4A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E7389F" w14:textId="7BBCD552" w:rsidR="009D6AA6" w:rsidRPr="001D5C2F" w:rsidRDefault="009D6AA6" w:rsidP="001D5C2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 of Competing Interest</w:t>
      </w:r>
    </w:p>
    <w:p w14:paraId="4530F1D6" w14:textId="77777777" w:rsidR="00EB5AE7" w:rsidRDefault="00EB5AE7" w:rsidP="00EB5A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The authors declare </w:t>
      </w:r>
      <w:r w:rsidRPr="00604B9B">
        <w:rPr>
          <w:rFonts w:ascii="Times New Roman" w:hAnsi="Times New Roman" w:cs="Times New Roman"/>
          <w:sz w:val="24"/>
          <w:szCs w:val="24"/>
          <w:lang w:val="en-GB"/>
        </w:rPr>
        <w:t>no conflict of interest in this manuscript.</w:t>
      </w:r>
    </w:p>
    <w:p w14:paraId="01BA760A" w14:textId="77777777" w:rsidR="00EB5AE7" w:rsidRDefault="00EB5AE7" w:rsidP="00EB5A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4F0232" w14:textId="77777777" w:rsidR="00EB5AE7" w:rsidRPr="001D5C2F" w:rsidRDefault="00EB5AE7" w:rsidP="00EB5AE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166493223"/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Data Availability</w:t>
      </w:r>
    </w:p>
    <w:bookmarkEnd w:id="0"/>
    <w:p w14:paraId="17142A96" w14:textId="77777777" w:rsidR="00EB5AE7" w:rsidRPr="001D5C2F" w:rsidRDefault="00EB5AE7" w:rsidP="00EB5A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>Data will be made available by the corresponding author upon request.</w:t>
      </w:r>
    </w:p>
    <w:p w14:paraId="26603611" w14:textId="77777777" w:rsidR="00080315" w:rsidRPr="001D5C2F" w:rsidRDefault="00080315" w:rsidP="001D5C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80315" w:rsidRPr="001D5C2F" w:rsidSect="00FF6C1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BE0"/>
    <w:multiLevelType w:val="hybridMultilevel"/>
    <w:tmpl w:val="739A7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5B97"/>
    <w:multiLevelType w:val="hybridMultilevel"/>
    <w:tmpl w:val="8486A982"/>
    <w:lvl w:ilvl="0" w:tplc="40FC60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9292">
    <w:abstractNumId w:val="1"/>
  </w:num>
  <w:num w:numId="2" w16cid:durableId="12558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NTM3MDe2NDIEcpR0lIJTi4sz8/NACoxqAYqrCqUsAAAA"/>
  </w:docVars>
  <w:rsids>
    <w:rsidRoot w:val="00CC52DD"/>
    <w:rsid w:val="00030840"/>
    <w:rsid w:val="00080315"/>
    <w:rsid w:val="00130ABE"/>
    <w:rsid w:val="001D5C2F"/>
    <w:rsid w:val="00380317"/>
    <w:rsid w:val="00491F12"/>
    <w:rsid w:val="004C432B"/>
    <w:rsid w:val="0055691B"/>
    <w:rsid w:val="005975DB"/>
    <w:rsid w:val="005A2272"/>
    <w:rsid w:val="005A2C4A"/>
    <w:rsid w:val="00604B9B"/>
    <w:rsid w:val="00625E5F"/>
    <w:rsid w:val="00694E00"/>
    <w:rsid w:val="006D4A89"/>
    <w:rsid w:val="00715062"/>
    <w:rsid w:val="007157C3"/>
    <w:rsid w:val="0076346C"/>
    <w:rsid w:val="00772DBB"/>
    <w:rsid w:val="00785497"/>
    <w:rsid w:val="007D2151"/>
    <w:rsid w:val="009D6AA6"/>
    <w:rsid w:val="00A87598"/>
    <w:rsid w:val="00AA13F0"/>
    <w:rsid w:val="00AA2CD9"/>
    <w:rsid w:val="00AF7E8A"/>
    <w:rsid w:val="00CC52DD"/>
    <w:rsid w:val="00D30686"/>
    <w:rsid w:val="00DD5D42"/>
    <w:rsid w:val="00E31DB4"/>
    <w:rsid w:val="00EB5AE7"/>
    <w:rsid w:val="00F2430B"/>
    <w:rsid w:val="00F5427C"/>
    <w:rsid w:val="00F7332B"/>
    <w:rsid w:val="00FB73B1"/>
    <w:rsid w:val="00FD13D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C4A0"/>
  <w15:chartTrackingRefBased/>
  <w15:docId w15:val="{69DB9D0B-1E7A-409B-84AB-3677EFF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2DD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v4p8b0">
    <w:name w:val="gv4p8b0"/>
    <w:basedOn w:val="Normale"/>
    <w:rsid w:val="00FD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A2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ajournals.fupress.net/index.php/rea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Irene De Luca</dc:creator>
  <cp:keywords/>
  <dc:description/>
  <cp:lastModifiedBy>Andrea Povellato</cp:lastModifiedBy>
  <cp:revision>3</cp:revision>
  <dcterms:created xsi:type="dcterms:W3CDTF">2024-05-14T16:15:00Z</dcterms:created>
  <dcterms:modified xsi:type="dcterms:W3CDTF">2024-05-16T10:46:00Z</dcterms:modified>
</cp:coreProperties>
</file>